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2E4" w:rsidRDefault="003842E4" w:rsidP="000B7DB4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004F9" w:rsidRPr="00D34A88" w:rsidRDefault="000B7DB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</w:pPr>
      <w:r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>Картотека</w:t>
      </w:r>
    </w:p>
    <w:p w:rsidR="000B7DB4" w:rsidRPr="00D34A88" w:rsidRDefault="000B7DB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</w:pPr>
      <w:r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 xml:space="preserve"> игр - приветстви</w:t>
      </w:r>
      <w:r w:rsidR="004004F9"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>й</w:t>
      </w:r>
    </w:p>
    <w:p w:rsidR="004004F9" w:rsidRPr="00D34A88" w:rsidRDefault="004004F9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</w:pPr>
      <w:r w:rsidRPr="00D34A88">
        <w:rPr>
          <w:rFonts w:ascii="Times New Roman" w:eastAsia="Times New Roman" w:hAnsi="Times New Roman" w:cs="Times New Roman"/>
          <w:b/>
          <w:color w:val="FF0000"/>
          <w:sz w:val="96"/>
          <w:szCs w:val="96"/>
          <w:lang w:eastAsia="ru-RU"/>
        </w:rPr>
        <w:t xml:space="preserve">для проведения "Утреннего круга" </w:t>
      </w:r>
    </w:p>
    <w:p w:rsidR="000B7DB4" w:rsidRPr="004004F9" w:rsidRDefault="000B7DB4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96"/>
          <w:szCs w:val="96"/>
          <w:lang w:eastAsia="ru-RU"/>
        </w:rPr>
      </w:pPr>
    </w:p>
    <w:p w:rsidR="004004F9" w:rsidRDefault="004B400B" w:rsidP="004004F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color w:val="000000"/>
          <w:sz w:val="96"/>
          <w:szCs w:val="9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96"/>
          <w:szCs w:val="9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2.25pt;height:430.2pt">
            <v:imagedata r:id="rId6" o:title="11"/>
          </v:shape>
        </w:pict>
      </w:r>
    </w:p>
    <w:p w:rsidR="00D34A88" w:rsidRDefault="00D34A88" w:rsidP="00D34A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34A88" w:rsidRDefault="00D34A88" w:rsidP="00D34A8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B7DB4" w:rsidRDefault="000019F0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645910" cy="4690976"/>
            <wp:effectExtent l="0" t="0" r="0" b="0"/>
            <wp:docPr id="1" name="Рисунок 1" descr="C:\Users\ДОУ113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У113\Desktop\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0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645910" cy="4694584"/>
            <wp:effectExtent l="0" t="0" r="0" b="0"/>
            <wp:docPr id="2" name="Рисунок 2" descr="C:\Users\ДОУ113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У113\Desktop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9F0" w:rsidRDefault="000019F0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19F0" w:rsidRDefault="000019F0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645910" cy="4694584"/>
            <wp:effectExtent l="0" t="0" r="0" b="0"/>
            <wp:docPr id="4" name="Рисунок 4" descr="C:\Users\ДОУ113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У113\Desktop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8DE020E" wp14:editId="3801AF66">
            <wp:extent cx="6645910" cy="4694584"/>
            <wp:effectExtent l="0" t="0" r="0" b="0"/>
            <wp:docPr id="3" name="Рисунок 3" descr="C:\Users\ДОУ113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У113\Desktop\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69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D2A" w:rsidRDefault="00217D2A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7D2A" w:rsidRDefault="00217D2A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17D2A" w:rsidRPr="00217D2A" w:rsidRDefault="00217D2A" w:rsidP="00D34A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</w:pPr>
      <w:r w:rsidRPr="00217D2A">
        <w:rPr>
          <w:rFonts w:ascii="Times New Roman" w:eastAsia="Times New Roman" w:hAnsi="Times New Roman" w:cs="Times New Roman"/>
          <w:b/>
          <w:color w:val="000000"/>
          <w:sz w:val="56"/>
          <w:szCs w:val="56"/>
          <w:lang w:eastAsia="ru-RU"/>
        </w:rPr>
        <w:t>Варианты приветствий</w:t>
      </w:r>
    </w:p>
    <w:p w:rsidR="00217D2A" w:rsidRPr="00217D2A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Поздороваться ладошками</w:t>
      </w:r>
    </w:p>
    <w:p w:rsidR="00217D2A" w:rsidRPr="00217D2A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Поздороваться плечиками</w:t>
      </w:r>
    </w:p>
    <w:p w:rsidR="00217D2A" w:rsidRPr="00217D2A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Поздороваться спинками</w:t>
      </w:r>
    </w:p>
    <w:p w:rsidR="00217D2A" w:rsidRPr="00217D2A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Поздороваться кулачками</w:t>
      </w:r>
    </w:p>
    <w:p w:rsidR="00E06946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Поздороваться словами </w:t>
      </w:r>
    </w:p>
    <w:p w:rsidR="00217D2A" w:rsidRPr="00217D2A" w:rsidRDefault="00217D2A" w:rsidP="00E06946">
      <w:pPr>
        <w:pStyle w:val="a6"/>
        <w:shd w:val="clear" w:color="auto" w:fill="FFFFFF"/>
        <w:spacing w:after="0" w:line="240" w:lineRule="auto"/>
        <w:ind w:left="645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(привет, приветик, здравствуй, доброе утро)</w:t>
      </w:r>
    </w:p>
    <w:p w:rsidR="00217D2A" w:rsidRDefault="00217D2A" w:rsidP="00217D2A">
      <w:pPr>
        <w:pStyle w:val="a6"/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217D2A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Поздороваться пальчиками</w:t>
      </w:r>
    </w:p>
    <w:p w:rsidR="00E06946" w:rsidRDefault="00E06946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E06946" w:rsidRDefault="00E06946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E06946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pict>
          <v:shape id="_x0000_i1026" type="#_x0000_t75" style="width:523.15pt;height:391.9pt">
            <v:imagedata r:id="rId11" o:title="22"/>
          </v:shape>
        </w:pict>
      </w: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4B400B" w:rsidRPr="00E06946" w:rsidRDefault="004B400B" w:rsidP="00E069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6645910" cy="9400633"/>
            <wp:effectExtent l="0" t="0" r="0" b="0"/>
            <wp:docPr id="5" name="Рисунок 5" descr="C:\Users\ДОУ113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У113\Desktop\1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400B" w:rsidRPr="00E06946" w:rsidSect="00D34A88">
      <w:pgSz w:w="11906" w:h="16838"/>
      <w:pgMar w:top="720" w:right="720" w:bottom="720" w:left="720" w:header="708" w:footer="708" w:gutter="0"/>
      <w:pgBorders w:offsetFrom="page">
        <w:top w:val="apples" w:sz="15" w:space="24" w:color="auto"/>
        <w:left w:val="apples" w:sz="15" w:space="24" w:color="auto"/>
        <w:bottom w:val="apples" w:sz="15" w:space="24" w:color="auto"/>
        <w:right w:val="apples" w:sz="15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674D5A"/>
    <w:multiLevelType w:val="hybridMultilevel"/>
    <w:tmpl w:val="41C45402"/>
    <w:lvl w:ilvl="0" w:tplc="302EE322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20521719"/>
    <w:multiLevelType w:val="multilevel"/>
    <w:tmpl w:val="95C642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B7DB4"/>
    <w:rsid w:val="000019F0"/>
    <w:rsid w:val="000B7DB4"/>
    <w:rsid w:val="00217D2A"/>
    <w:rsid w:val="002326A4"/>
    <w:rsid w:val="0037037C"/>
    <w:rsid w:val="003842E4"/>
    <w:rsid w:val="003E5F77"/>
    <w:rsid w:val="004004F9"/>
    <w:rsid w:val="004B400B"/>
    <w:rsid w:val="0050117A"/>
    <w:rsid w:val="00565CAD"/>
    <w:rsid w:val="005C59AB"/>
    <w:rsid w:val="007560E4"/>
    <w:rsid w:val="00C36300"/>
    <w:rsid w:val="00D34A88"/>
    <w:rsid w:val="00E06946"/>
    <w:rsid w:val="00E47F91"/>
    <w:rsid w:val="00E673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0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B7D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00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004F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17D2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162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5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ДОУ113</cp:lastModifiedBy>
  <cp:revision>7</cp:revision>
  <cp:lastPrinted>2022-02-27T08:06:00Z</cp:lastPrinted>
  <dcterms:created xsi:type="dcterms:W3CDTF">2022-02-27T08:09:00Z</dcterms:created>
  <dcterms:modified xsi:type="dcterms:W3CDTF">2023-10-04T13:30:00Z</dcterms:modified>
</cp:coreProperties>
</file>